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" name="图片 1" descr="IMG_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002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" name="图片 2" descr="IMG_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003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3" name="图片 3" descr="IMG_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003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4" name="图片 4" descr="IMG_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003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5" name="图片 5" descr="IMG_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003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7" name="图片 7" descr="IMG_0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003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8" name="图片 8" descr="IMG_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003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9" name="图片 9" descr="IMG_0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003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0" name="图片 10" descr="IMG_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003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1" name="图片 11" descr="IMG_0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003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2" name="图片 12" descr="IMG_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003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3" name="图片 13" descr="IMG_0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004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4" name="图片 14" descr="IMG_0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004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5" name="图片 15" descr="IMG_0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004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6" name="图片 16" descr="IMG_0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004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7" name="图片 17" descr="IMG_0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00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19" name="图片 19" descr="IMG_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004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0" name="图片 20" descr="IMG_0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004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1" name="图片 21" descr="IMG_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IMG_004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2" name="图片 22" descr="IMG_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IMG_004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3" name="图片 23" descr="IMG_0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IMG_005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4" name="图片 24" descr="IMG_0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IMG_005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5" name="图片 25" descr="IMG_0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IMG_005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6" name="图片 26" descr="IMG_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IMG_005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7" name="图片 27" descr="IMG_0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IMG_005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8" name="图片 28" descr="IMG_0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IMG_0055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29" name="图片 29" descr="IMG_0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IMG_005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30" name="图片 30" descr="IMG_0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IMG_005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31" name="图片 31" descr="IMG_0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IMG_0058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32" name="图片 32" descr="IMG_0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IMG_005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33" name="图片 33" descr="IMG_0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IMG_0060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34" name="图片 34" descr="IMG_0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IMG_006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35" name="图片 35" descr="IMG_0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IMG_0062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36" name="图片 36" descr="IMG_0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IMG_0063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1610" cy="7015480"/>
            <wp:effectExtent l="0" t="0" r="15240" b="13970"/>
            <wp:docPr id="37" name="图片 37" descr="IMG_0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IMG_0064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0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3955415"/>
            <wp:effectExtent l="0" t="0" r="2540" b="6985"/>
            <wp:docPr id="38" name="图片 38" descr="IMG_0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IMG_0073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404F91"/>
    <w:rsid w:val="0F327776"/>
    <w:rsid w:val="1A404F91"/>
    <w:rsid w:val="3812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1" Type="http://schemas.openxmlformats.org/officeDocument/2006/relationships/fontTable" Target="fontTable.xml"/><Relationship Id="rId40" Type="http://schemas.openxmlformats.org/officeDocument/2006/relationships/customXml" Target="../customXml/item1.xml"/><Relationship Id="rId4" Type="http://schemas.openxmlformats.org/officeDocument/2006/relationships/image" Target="media/image1.jpe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Office_11.1.0.7720_F1E327BC-269C-435d-A152-05C5408002CA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2018-08-08T00:51:00Z</dcterms:created>
  <dc:creator>Administrator</dc:creator>
  <cp:lastModifiedBy>Administrator</cp:lastModifiedBy>
  <dcterms:modified xsi:type="dcterms:W3CDTF">2018-08-08T00:56:07Z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2052-11.1.0.7720</vt:lpwstr>
  </property>
</Properties>
</file>